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9E1" w:rsidRDefault="006C19E1" w:rsidP="006C19E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6C19E1" w:rsidRDefault="006C19E1" w:rsidP="006C19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19E1" w:rsidRDefault="006C19E1" w:rsidP="006C19E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6C19E1" w:rsidRDefault="006C19E1" w:rsidP="006C19E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  <w:lang w:val="en-MY"/>
        </w:rPr>
      </w:pPr>
      <w:r>
        <w:rPr>
          <w:rFonts w:ascii="Arial" w:hAnsi="Arial" w:cs="Arial"/>
          <w:b/>
          <w:sz w:val="28"/>
          <w:szCs w:val="32"/>
          <w:lang w:val="en-MY"/>
        </w:rPr>
        <w:t xml:space="preserve"> BEKALAN / PERKHIDMATAN </w:t>
      </w:r>
      <w:r>
        <w:rPr>
          <w:rFonts w:ascii="Arial" w:hAnsi="Arial" w:cs="Arial"/>
          <w:b/>
          <w:sz w:val="28"/>
          <w:szCs w:val="32"/>
          <w:lang w:val="en-MY"/>
        </w:rPr>
        <w:br/>
        <w:t>TANPA PESANAN JABATAN/ LOCAL ORDER (LO)</w:t>
      </w:r>
    </w:p>
    <w:p w:rsidR="006C19E1" w:rsidRDefault="006C19E1" w:rsidP="006C19E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6C19E1" w:rsidTr="004126CA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C19E1" w:rsidRDefault="006C19E1" w:rsidP="004126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7A7E23" wp14:editId="2C45D0EB">
                  <wp:extent cx="1693545" cy="723265"/>
                  <wp:effectExtent l="0" t="0" r="1905" b="635"/>
                  <wp:docPr id="35" name="Picture 3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9E1" w:rsidRDefault="006C19E1" w:rsidP="004126C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C19E1" w:rsidRDefault="006C19E1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SENARAI SEMAK DOKUMEN BAYARAN</w:t>
            </w: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 xml:space="preserve"> YANG TIDAK MEMATUHI TATACARA PEROLEHAN SEHINGGRM 50,000.00 SAHAJA</w:t>
            </w:r>
          </w:p>
          <w:p w:rsidR="006C19E1" w:rsidRDefault="006C19E1" w:rsidP="004126C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</w:p>
          <w:p w:rsidR="006C19E1" w:rsidRDefault="006C19E1" w:rsidP="004126CA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C19E1" w:rsidRDefault="006C19E1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BAGI TUJUAN </w:t>
            </w:r>
          </w:p>
          <w:p w:rsidR="006C19E1" w:rsidRDefault="006C19E1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BAYARAN KEPAD</w:t>
            </w: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A PEMBEKAL</w:t>
            </w:r>
          </w:p>
          <w:p w:rsidR="006C19E1" w:rsidRDefault="006C19E1" w:rsidP="004126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C19E1" w:rsidTr="004126CA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  <w:p w:rsidR="006C19E1" w:rsidRDefault="006C19E1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(√)</w:t>
            </w:r>
          </w:p>
        </w:tc>
      </w:tr>
      <w:tr w:rsidR="006C19E1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6C19E1" w:rsidRDefault="006C19E1" w:rsidP="004126CA">
            <w:pPr>
              <w:ind w:left="164"/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PB 3/80(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Pindaan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1/2002)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Bendahari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Pengurusan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Sahaja)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9E1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6C19E1" w:rsidRDefault="006C19E1" w:rsidP="004126CA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Penjelasan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ketidakpatuhan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Tatacara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Perolehan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Permohonan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PTJ)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9E1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Salinan Surat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Pembayaran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Ketidakpatuhan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Tatacara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Perolehan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</w:p>
          <w:p w:rsidR="006C19E1" w:rsidRPr="00AE71E5" w:rsidRDefault="006C19E1" w:rsidP="006C19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>(</w:t>
            </w:r>
            <w:proofErr w:type="spellStart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>Ketua</w:t>
            </w:r>
            <w:proofErr w:type="spellEnd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 xml:space="preserve"> PTJ </w:t>
            </w:r>
            <w:proofErr w:type="spellStart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>kepada</w:t>
            </w:r>
            <w:proofErr w:type="spellEnd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>Pemohon</w:t>
            </w:r>
            <w:proofErr w:type="spellEnd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9E1" w:rsidTr="004126CA">
        <w:trPr>
          <w:trHeight w:val="4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6C19E1" w:rsidRDefault="006C19E1" w:rsidP="004126CA">
            <w:pPr>
              <w:ind w:left="1440" w:hangingChars="600" w:hanging="1440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>Lampiran A-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Pengesahan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Kemunasabahan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Harga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 xml:space="preserve"> PTJ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perlu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Tandatangan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 xml:space="preserve"> dan Cop pada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ruangan</w:t>
            </w:r>
            <w:proofErr w:type="spellEnd"/>
          </w:p>
          <w:p w:rsidR="006C19E1" w:rsidRDefault="006C19E1" w:rsidP="004126CA">
            <w:pPr>
              <w:ind w:left="1446" w:hangingChars="600" w:hanging="1446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 xml:space="preserve">                      ‘*** DILULUSKAN / DISAHKAN OLEH (KETUA PTJ)’ dan ***KELULUSAN PEMBELIAN TERUS-KHAS’.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9E1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6C19E1" w:rsidRDefault="006C19E1" w:rsidP="004126CA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Lampiran A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Perakuan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Terimaan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Barang-barang</w:t>
            </w:r>
            <w:proofErr w:type="spellEnd"/>
          </w:p>
          <w:p w:rsidR="006C19E1" w:rsidRDefault="006C19E1" w:rsidP="004126CA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     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Atau</w:t>
            </w:r>
            <w:proofErr w:type="spellEnd"/>
          </w:p>
          <w:p w:rsidR="006C19E1" w:rsidRDefault="006C19E1" w:rsidP="004126CA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Lampiran B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Pengesahan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Perkhidmatan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9E1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6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Inbois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Asal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9E1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7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Nota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Penghantaran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/ Delivery Order (DO) / Service Report</w:t>
            </w:r>
          </w:p>
          <w:p w:rsidR="006C19E1" w:rsidRDefault="006C19E1" w:rsidP="004126CA">
            <w:pPr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ada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9E1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8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Surat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Tabung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berkaitan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1" w:rsidRDefault="006C19E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19E1" w:rsidRDefault="006C19E1" w:rsidP="006C19E1"/>
    <w:p w:rsidR="006C19E1" w:rsidRDefault="006C19E1" w:rsidP="006C19E1"/>
    <w:p w:rsidR="00B20B08" w:rsidRDefault="006C19E1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0379E"/>
    <w:multiLevelType w:val="hybridMultilevel"/>
    <w:tmpl w:val="D0304AB2"/>
    <w:lvl w:ilvl="0" w:tplc="BE7AC7F0">
      <w:numFmt w:val="bullet"/>
      <w:lvlText w:val="-"/>
      <w:lvlJc w:val="left"/>
      <w:pPr>
        <w:ind w:left="524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E1"/>
    <w:rsid w:val="00251D90"/>
    <w:rsid w:val="006C19E1"/>
    <w:rsid w:val="009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A5D16-FCFC-43BD-8415-619029BA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9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C19E1"/>
    <w:pPr>
      <w:spacing w:after="0" w:line="240" w:lineRule="auto"/>
    </w:pPr>
    <w:rPr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2022-07-27T02:05:00Z</dcterms:created>
  <dcterms:modified xsi:type="dcterms:W3CDTF">2022-07-27T02:06:00Z</dcterms:modified>
</cp:coreProperties>
</file>